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AB45A" w14:textId="77777777" w:rsidR="00DB2BD9" w:rsidRPr="00DB2BD9" w:rsidRDefault="00DB2BD9" w:rsidP="00D65F2F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Секция Наука Человека</w:t>
      </w:r>
    </w:p>
    <w:p w14:paraId="5335A63A" w14:textId="77777777" w:rsidR="00DB2BD9" w:rsidRPr="00DB2BD9" w:rsidRDefault="00DB2BD9" w:rsidP="00D65F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Соколова Любовь Алексеевна</w:t>
      </w:r>
    </w:p>
    <w:p w14:paraId="4C36EE7D" w14:textId="77777777" w:rsidR="00DB2BD9" w:rsidRPr="00DB2BD9" w:rsidRDefault="00DB2BD9" w:rsidP="00D65F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Аватар ВШС ИВО 1048501 ИЦ</w:t>
      </w:r>
    </w:p>
    <w:p w14:paraId="72680F11" w14:textId="77777777" w:rsidR="00DB2BD9" w:rsidRPr="00DB2BD9" w:rsidRDefault="00DB2BD9" w:rsidP="00D65F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 Синтеза</w:t>
      </w:r>
    </w:p>
    <w:p w14:paraId="1D170154" w14:textId="77777777" w:rsidR="00DB2BD9" w:rsidRDefault="005C10D7" w:rsidP="00D65F2F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4" w:history="1">
        <w:r w:rsidR="00DB2BD9" w:rsidRPr="00683016">
          <w:rPr>
            <w:rStyle w:val="a3"/>
            <w:rFonts w:ascii="Times New Roman" w:hAnsi="Times New Roman" w:cs="Times New Roman"/>
            <w:lang w:val="en-US"/>
          </w:rPr>
          <w:t>Lubov</w:t>
        </w:r>
        <w:r w:rsidR="00DB2BD9" w:rsidRPr="00D55A8E">
          <w:rPr>
            <w:rStyle w:val="a3"/>
            <w:rFonts w:ascii="Times New Roman" w:hAnsi="Times New Roman" w:cs="Times New Roman"/>
          </w:rPr>
          <w:t>-</w:t>
        </w:r>
        <w:r w:rsidR="00DB2BD9" w:rsidRPr="00683016">
          <w:rPr>
            <w:rStyle w:val="a3"/>
            <w:rFonts w:ascii="Times New Roman" w:hAnsi="Times New Roman" w:cs="Times New Roman"/>
            <w:lang w:val="en-US"/>
          </w:rPr>
          <w:t>s</w:t>
        </w:r>
        <w:r w:rsidR="00DB2BD9" w:rsidRPr="00D55A8E">
          <w:rPr>
            <w:rStyle w:val="a3"/>
            <w:rFonts w:ascii="Times New Roman" w:hAnsi="Times New Roman" w:cs="Times New Roman"/>
          </w:rPr>
          <w:t>-21@</w:t>
        </w:r>
        <w:r w:rsidR="00DB2BD9" w:rsidRPr="00683016">
          <w:rPr>
            <w:rStyle w:val="a3"/>
            <w:rFonts w:ascii="Times New Roman" w:hAnsi="Times New Roman" w:cs="Times New Roman"/>
            <w:lang w:val="en-US"/>
          </w:rPr>
          <w:t>yandex</w:t>
        </w:r>
        <w:r w:rsidR="00DB2BD9" w:rsidRPr="00D55A8E">
          <w:rPr>
            <w:rStyle w:val="a3"/>
            <w:rFonts w:ascii="Times New Roman" w:hAnsi="Times New Roman" w:cs="Times New Roman"/>
          </w:rPr>
          <w:t>.</w:t>
        </w:r>
        <w:r w:rsidR="00DB2BD9" w:rsidRPr="00683016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14:paraId="169ABAA0" w14:textId="77777777" w:rsidR="00D65F2F" w:rsidRDefault="00D65F2F" w:rsidP="00D65F2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8F64E10" w14:textId="77777777" w:rsidR="00713476" w:rsidRDefault="00713476" w:rsidP="00D65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ТЕЗИСЫ: </w:t>
      </w:r>
    </w:p>
    <w:p w14:paraId="2C1D8FA9" w14:textId="77777777" w:rsidR="00DB2BD9" w:rsidRPr="00F32D34" w:rsidRDefault="00DB2BD9" w:rsidP="00D65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D34">
        <w:rPr>
          <w:rFonts w:ascii="Times New Roman" w:hAnsi="Times New Roman" w:cs="Times New Roman"/>
          <w:sz w:val="24"/>
          <w:szCs w:val="24"/>
        </w:rPr>
        <w:t>ЧЕЛОВЕЧНОСТЬ МЕТАГАЛАКТИЧЕСКОГО ОБЩЕСТВА</w:t>
      </w:r>
      <w:r w:rsidR="00D65F2F" w:rsidRPr="00F32D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D03B1" w14:textId="77777777" w:rsidR="00D65F2F" w:rsidRPr="00F32D34" w:rsidRDefault="00D65F2F" w:rsidP="00D65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2340BE" w14:textId="77777777" w:rsidR="00D65F2F" w:rsidRPr="00F32D34" w:rsidRDefault="00D65F2F" w:rsidP="00145488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F32D34">
        <w:rPr>
          <w:rFonts w:ascii="Times New Roman" w:hAnsi="Times New Roman" w:cs="Times New Roman"/>
          <w:i/>
          <w:sz w:val="24"/>
          <w:szCs w:val="24"/>
        </w:rPr>
        <w:t>Рассматривается взаимодействие</w:t>
      </w:r>
      <w:r w:rsidR="00145488" w:rsidRPr="00F32D34">
        <w:rPr>
          <w:rFonts w:ascii="Times New Roman" w:hAnsi="Times New Roman" w:cs="Times New Roman"/>
          <w:i/>
          <w:sz w:val="24"/>
          <w:szCs w:val="24"/>
        </w:rPr>
        <w:t xml:space="preserve"> разных видов человеческих отношений с позиции Метаг</w:t>
      </w:r>
      <w:r w:rsidR="00977D64" w:rsidRPr="00F32D34">
        <w:rPr>
          <w:rFonts w:ascii="Times New Roman" w:hAnsi="Times New Roman" w:cs="Times New Roman"/>
          <w:i/>
          <w:sz w:val="24"/>
          <w:szCs w:val="24"/>
        </w:rPr>
        <w:t>алактического Общества ИВ Отца. Влияние воспитанности и образованности в семье на взаимодействие в социуме.</w:t>
      </w:r>
    </w:p>
    <w:p w14:paraId="74778FA3" w14:textId="77777777" w:rsidR="009777E6" w:rsidRPr="00F32D34" w:rsidRDefault="009777E6" w:rsidP="0014548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29CE5F85" w14:textId="77777777" w:rsidR="00145488" w:rsidRPr="00F32D34" w:rsidRDefault="00F135CA" w:rsidP="0014548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32D34">
        <w:rPr>
          <w:rFonts w:ascii="Times New Roman" w:hAnsi="Times New Roman" w:cs="Times New Roman"/>
          <w:sz w:val="24"/>
          <w:szCs w:val="24"/>
        </w:rPr>
        <w:t xml:space="preserve">1. Семейные отношения: </w:t>
      </w:r>
    </w:p>
    <w:p w14:paraId="6D333C2B" w14:textId="77777777" w:rsidR="00145488" w:rsidRPr="00F32D34" w:rsidRDefault="00F135CA" w:rsidP="0014548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32D34">
        <w:rPr>
          <w:rFonts w:ascii="Times New Roman" w:hAnsi="Times New Roman" w:cs="Times New Roman"/>
          <w:sz w:val="24"/>
          <w:szCs w:val="24"/>
        </w:rPr>
        <w:t xml:space="preserve">а) </w:t>
      </w:r>
      <w:r w:rsidR="00145488" w:rsidRPr="00F32D34">
        <w:rPr>
          <w:rFonts w:ascii="Times New Roman" w:hAnsi="Times New Roman" w:cs="Times New Roman"/>
          <w:sz w:val="24"/>
          <w:szCs w:val="24"/>
        </w:rPr>
        <w:t xml:space="preserve">Родители и дети. </w:t>
      </w:r>
    </w:p>
    <w:p w14:paraId="61982911" w14:textId="77777777" w:rsidR="00145488" w:rsidRPr="00F32D34" w:rsidRDefault="00F135CA" w:rsidP="0014548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32D34">
        <w:rPr>
          <w:rFonts w:ascii="Times New Roman" w:hAnsi="Times New Roman" w:cs="Times New Roman"/>
          <w:sz w:val="24"/>
          <w:szCs w:val="24"/>
        </w:rPr>
        <w:t>б) В</w:t>
      </w:r>
      <w:r w:rsidR="00145488" w:rsidRPr="00F32D34">
        <w:rPr>
          <w:rFonts w:ascii="Times New Roman" w:hAnsi="Times New Roman" w:cs="Times New Roman"/>
          <w:sz w:val="24"/>
          <w:szCs w:val="24"/>
        </w:rPr>
        <w:t>заимодействие поколений</w:t>
      </w:r>
      <w:r w:rsidR="009777E6" w:rsidRPr="00F32D34">
        <w:rPr>
          <w:rFonts w:ascii="Times New Roman" w:hAnsi="Times New Roman" w:cs="Times New Roman"/>
          <w:sz w:val="24"/>
          <w:szCs w:val="24"/>
        </w:rPr>
        <w:t xml:space="preserve"> в семье.</w:t>
      </w:r>
      <w:r w:rsidRPr="00F32D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C5D4D" w14:textId="77777777" w:rsidR="00F135CA" w:rsidRPr="00F32D34" w:rsidRDefault="00F135CA" w:rsidP="0014548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49440A92" w14:textId="77777777" w:rsidR="00F135CA" w:rsidRPr="00F32D34" w:rsidRDefault="00F135CA" w:rsidP="0014548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32D34">
        <w:rPr>
          <w:rFonts w:ascii="Times New Roman" w:hAnsi="Times New Roman" w:cs="Times New Roman"/>
          <w:sz w:val="24"/>
          <w:szCs w:val="24"/>
        </w:rPr>
        <w:t xml:space="preserve">2. Отношения в социуме. </w:t>
      </w:r>
    </w:p>
    <w:p w14:paraId="52565456" w14:textId="77777777" w:rsidR="00F135CA" w:rsidRPr="00F32D34" w:rsidRDefault="00F135CA" w:rsidP="0014548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32D34">
        <w:rPr>
          <w:rFonts w:ascii="Times New Roman" w:hAnsi="Times New Roman" w:cs="Times New Roman"/>
          <w:sz w:val="24"/>
          <w:szCs w:val="24"/>
        </w:rPr>
        <w:t>а</w:t>
      </w:r>
      <w:r w:rsidR="009777E6" w:rsidRPr="00F32D34">
        <w:rPr>
          <w:rFonts w:ascii="Times New Roman" w:hAnsi="Times New Roman" w:cs="Times New Roman"/>
          <w:sz w:val="24"/>
          <w:szCs w:val="24"/>
        </w:rPr>
        <w:t>) Жизнь в коллективе (садик, школа, институт, работа).</w:t>
      </w:r>
    </w:p>
    <w:p w14:paraId="54EE4427" w14:textId="77777777" w:rsidR="00F135CA" w:rsidRPr="00F32D34" w:rsidRDefault="00F135CA" w:rsidP="0014548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32D34">
        <w:rPr>
          <w:rFonts w:ascii="Times New Roman" w:hAnsi="Times New Roman" w:cs="Times New Roman"/>
          <w:sz w:val="24"/>
          <w:szCs w:val="24"/>
        </w:rPr>
        <w:t xml:space="preserve">б) </w:t>
      </w:r>
      <w:r w:rsidR="009777E6" w:rsidRPr="00F32D34">
        <w:rPr>
          <w:rFonts w:ascii="Times New Roman" w:hAnsi="Times New Roman" w:cs="Times New Roman"/>
          <w:sz w:val="24"/>
          <w:szCs w:val="24"/>
        </w:rPr>
        <w:t xml:space="preserve">Отцы и дети (отношения поколений в социуме). </w:t>
      </w:r>
    </w:p>
    <w:p w14:paraId="53B96EFF" w14:textId="77777777" w:rsidR="009777E6" w:rsidRPr="00F32D34" w:rsidRDefault="009777E6" w:rsidP="0014548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0BE41CE2" w14:textId="77777777" w:rsidR="009777E6" w:rsidRPr="00F32D34" w:rsidRDefault="009777E6" w:rsidP="0014548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32D34">
        <w:rPr>
          <w:rFonts w:ascii="Times New Roman" w:hAnsi="Times New Roman" w:cs="Times New Roman"/>
          <w:sz w:val="24"/>
          <w:szCs w:val="24"/>
        </w:rPr>
        <w:t xml:space="preserve">3. Общественные отношения между странами. </w:t>
      </w:r>
    </w:p>
    <w:p w14:paraId="4934C153" w14:textId="77777777" w:rsidR="009777E6" w:rsidRPr="00F32D34" w:rsidRDefault="009777E6" w:rsidP="0014548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32D34">
        <w:rPr>
          <w:rFonts w:ascii="Times New Roman" w:hAnsi="Times New Roman" w:cs="Times New Roman"/>
          <w:sz w:val="24"/>
          <w:szCs w:val="24"/>
        </w:rPr>
        <w:t xml:space="preserve">а) </w:t>
      </w:r>
      <w:r w:rsidR="006E2685" w:rsidRPr="00F32D34">
        <w:rPr>
          <w:rFonts w:ascii="Times New Roman" w:hAnsi="Times New Roman" w:cs="Times New Roman"/>
          <w:sz w:val="24"/>
          <w:szCs w:val="24"/>
        </w:rPr>
        <w:t xml:space="preserve">Уважение выбора развития страны другими странами, если это не несёт угрозы мировому сообществу. </w:t>
      </w:r>
    </w:p>
    <w:p w14:paraId="07E961FA" w14:textId="77777777" w:rsidR="006E2685" w:rsidRPr="00F32D34" w:rsidRDefault="006E2685" w:rsidP="0014548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32D34">
        <w:rPr>
          <w:rFonts w:ascii="Times New Roman" w:hAnsi="Times New Roman" w:cs="Times New Roman"/>
          <w:sz w:val="24"/>
          <w:szCs w:val="24"/>
        </w:rPr>
        <w:t xml:space="preserve">б) Поддержка в трудных ситуациях (экономических, политических, природных и т.д.) </w:t>
      </w:r>
    </w:p>
    <w:p w14:paraId="1F60589D" w14:textId="77777777" w:rsidR="006E2685" w:rsidRPr="00F32D34" w:rsidRDefault="006E2685" w:rsidP="0014548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4E3439A1" w14:textId="77777777" w:rsidR="006E2685" w:rsidRPr="00F32D34" w:rsidRDefault="006E2685" w:rsidP="0014548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32D34">
        <w:rPr>
          <w:rFonts w:ascii="Times New Roman" w:hAnsi="Times New Roman" w:cs="Times New Roman"/>
          <w:sz w:val="24"/>
          <w:szCs w:val="24"/>
        </w:rPr>
        <w:t>4. Метагалактическое Общество Человечеством</w:t>
      </w:r>
      <w:r w:rsidR="00F10DC4" w:rsidRPr="00F32D34">
        <w:rPr>
          <w:rFonts w:ascii="Times New Roman" w:hAnsi="Times New Roman" w:cs="Times New Roman"/>
          <w:sz w:val="24"/>
          <w:szCs w:val="24"/>
        </w:rPr>
        <w:t xml:space="preserve"> Метагалактик. </w:t>
      </w:r>
    </w:p>
    <w:p w14:paraId="4493B0FA" w14:textId="77777777" w:rsidR="00F10DC4" w:rsidRPr="00F32D34" w:rsidRDefault="00F10DC4" w:rsidP="0014548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32D34">
        <w:rPr>
          <w:rFonts w:ascii="Times New Roman" w:hAnsi="Times New Roman" w:cs="Times New Roman"/>
          <w:sz w:val="24"/>
          <w:szCs w:val="24"/>
        </w:rPr>
        <w:t xml:space="preserve">а) Человечность </w:t>
      </w:r>
      <w:r w:rsidR="00977D64" w:rsidRPr="00F32D34">
        <w:rPr>
          <w:rFonts w:ascii="Times New Roman" w:hAnsi="Times New Roman" w:cs="Times New Roman"/>
          <w:sz w:val="24"/>
          <w:szCs w:val="24"/>
        </w:rPr>
        <w:t xml:space="preserve">общественных взаимодействий между государствами. </w:t>
      </w:r>
    </w:p>
    <w:p w14:paraId="70F93857" w14:textId="77777777" w:rsidR="00F10DC4" w:rsidRPr="00F32D34" w:rsidRDefault="00F10DC4" w:rsidP="0014548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32D34">
        <w:rPr>
          <w:rFonts w:ascii="Times New Roman" w:hAnsi="Times New Roman" w:cs="Times New Roman"/>
          <w:sz w:val="24"/>
          <w:szCs w:val="24"/>
        </w:rPr>
        <w:t xml:space="preserve">б) Репликация семейных отношений ИВАС и Отца в развитии семьи </w:t>
      </w:r>
      <w:r w:rsidR="007E3D97">
        <w:rPr>
          <w:rFonts w:ascii="Times New Roman" w:hAnsi="Times New Roman" w:cs="Times New Roman"/>
          <w:sz w:val="24"/>
          <w:szCs w:val="24"/>
        </w:rPr>
        <w:t>З</w:t>
      </w:r>
      <w:r w:rsidR="00977D64" w:rsidRPr="00F32D34">
        <w:rPr>
          <w:rFonts w:ascii="Times New Roman" w:hAnsi="Times New Roman" w:cs="Times New Roman"/>
          <w:sz w:val="24"/>
          <w:szCs w:val="24"/>
        </w:rPr>
        <w:t xml:space="preserve">емлян. </w:t>
      </w:r>
    </w:p>
    <w:p w14:paraId="23F3536C" w14:textId="77777777" w:rsidR="00977D64" w:rsidRPr="00F32D34" w:rsidRDefault="00977D64" w:rsidP="0014548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48D42CC7" w14:textId="77777777" w:rsidR="00D55A8E" w:rsidRDefault="00D55A8E" w:rsidP="00145488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14:paraId="0EC6A045" w14:textId="77777777" w:rsidR="00D55A8E" w:rsidRDefault="00D55A8E" w:rsidP="007E3D97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14:paraId="74FF1F9A" w14:textId="77777777" w:rsidR="003B7543" w:rsidRDefault="00D55A8E" w:rsidP="007E3D97">
      <w:pPr>
        <w:pStyle w:val="a4"/>
        <w:shd w:val="clear" w:color="auto" w:fill="FFFFFF"/>
        <w:spacing w:before="0" w:beforeAutospacing="0" w:after="0" w:afterAutospacing="0"/>
        <w:ind w:firstLine="426"/>
      </w:pPr>
      <w:r w:rsidRPr="003B7543">
        <w:t>Человечность накапливается и прирастает физическим воплощением и подтверждённым фактом исполненного дела.</w:t>
      </w:r>
    </w:p>
    <w:p w14:paraId="7A6C3B0C" w14:textId="77777777" w:rsidR="003B7543" w:rsidRDefault="003B7543" w:rsidP="007E3D97">
      <w:pPr>
        <w:pStyle w:val="a4"/>
        <w:shd w:val="clear" w:color="auto" w:fill="FFFFFF"/>
        <w:spacing w:before="0" w:beforeAutospacing="0" w:after="0" w:afterAutospacing="0"/>
        <w:ind w:firstLine="426"/>
        <w:jc w:val="right"/>
      </w:pPr>
    </w:p>
    <w:p w14:paraId="25222EFA" w14:textId="77777777" w:rsidR="00D55A8E" w:rsidRPr="003B7543" w:rsidRDefault="00D55A8E" w:rsidP="007E3D97">
      <w:pPr>
        <w:pStyle w:val="a4"/>
        <w:shd w:val="clear" w:color="auto" w:fill="FFFFFF"/>
        <w:spacing w:before="0" w:beforeAutospacing="0" w:after="0" w:afterAutospacing="0"/>
        <w:ind w:firstLine="426"/>
      </w:pPr>
      <w:r w:rsidRPr="00F32D34">
        <w:t xml:space="preserve">Человечность </w:t>
      </w:r>
      <w:r w:rsidRPr="003B7543">
        <w:t>– это расширение разнообразия и вариативности смыслов, их применений и реализаций у людей.</w:t>
      </w:r>
    </w:p>
    <w:p w14:paraId="2B70EACA" w14:textId="77777777" w:rsidR="003B7543" w:rsidRPr="00F32D34" w:rsidRDefault="003B7543" w:rsidP="007E3D97">
      <w:pPr>
        <w:pStyle w:val="a4"/>
        <w:shd w:val="clear" w:color="auto" w:fill="FFFFFF"/>
        <w:spacing w:before="0" w:beforeAutospacing="0" w:after="0" w:afterAutospacing="0"/>
        <w:ind w:firstLine="426"/>
        <w:rPr>
          <w:rStyle w:val="a6"/>
          <w:b w:val="0"/>
        </w:rPr>
      </w:pPr>
    </w:p>
    <w:p w14:paraId="25EC032D" w14:textId="77777777" w:rsidR="00D55A8E" w:rsidRPr="007E3D97" w:rsidRDefault="00D55A8E" w:rsidP="007E3D97">
      <w:pPr>
        <w:pStyle w:val="a4"/>
        <w:shd w:val="clear" w:color="auto" w:fill="FFFFFF"/>
        <w:spacing w:before="0" w:beforeAutospacing="0" w:after="0" w:afterAutospacing="0"/>
        <w:ind w:firstLine="426"/>
        <w:rPr>
          <w:b/>
        </w:rPr>
      </w:pPr>
      <w:r w:rsidRPr="00F32D34">
        <w:rPr>
          <w:rStyle w:val="a6"/>
          <w:b w:val="0"/>
        </w:rPr>
        <w:t>Репликация – передача и воспроизведение от одного к другому полностью одинаковых эталонных признаков «всего во всём».</w:t>
      </w:r>
      <w:r w:rsidR="007E3D97">
        <w:rPr>
          <w:b/>
        </w:rPr>
        <w:t xml:space="preserve"> </w:t>
      </w:r>
    </w:p>
    <w:p w14:paraId="6A42AD3C" w14:textId="77777777" w:rsidR="003B7543" w:rsidRDefault="003B7543" w:rsidP="007E3D97">
      <w:pPr>
        <w:pStyle w:val="a4"/>
        <w:shd w:val="clear" w:color="auto" w:fill="FFFFFF"/>
        <w:spacing w:before="0" w:beforeAutospacing="0" w:after="0" w:afterAutospacing="0"/>
        <w:ind w:firstLine="426"/>
      </w:pPr>
    </w:p>
    <w:p w14:paraId="1AFCD979" w14:textId="77777777" w:rsidR="00D55A8E" w:rsidRPr="003B7543" w:rsidRDefault="00D55A8E" w:rsidP="007E3D97">
      <w:pPr>
        <w:pStyle w:val="a4"/>
        <w:shd w:val="clear" w:color="auto" w:fill="FFFFFF"/>
        <w:spacing w:before="0" w:beforeAutospacing="0" w:after="0" w:afterAutospacing="0"/>
        <w:ind w:firstLine="426"/>
      </w:pPr>
      <w:r w:rsidRPr="00F32D34">
        <w:t>Репликация</w:t>
      </w:r>
      <w:r w:rsidRPr="003B7543">
        <w:t xml:space="preserve"> – это специальная передача </w:t>
      </w:r>
      <w:proofErr w:type="spellStart"/>
      <w:r w:rsidRPr="003B7543">
        <w:t>эталонности</w:t>
      </w:r>
      <w:proofErr w:type="spellEnd"/>
      <w:r w:rsidRPr="003B7543">
        <w:t xml:space="preserve"> от Изначально Вышестоящего Отца, от </w:t>
      </w:r>
      <w:proofErr w:type="spellStart"/>
      <w:r w:rsidRPr="003B7543">
        <w:t>Аватаров</w:t>
      </w:r>
      <w:proofErr w:type="spellEnd"/>
      <w:r w:rsidRPr="003B7543">
        <w:t xml:space="preserve"> Синтеза, от </w:t>
      </w:r>
      <w:proofErr w:type="spellStart"/>
      <w:r w:rsidRPr="003B7543">
        <w:t>Аватаров</w:t>
      </w:r>
      <w:proofErr w:type="spellEnd"/>
      <w:r w:rsidRPr="003B7543">
        <w:t>-Ипостасей каждому из нас. То есть, когда мы ловим по Образу и Подобию Отца себе некое реплицируемое эталонное выражение Отца собою, Владыки собою.</w:t>
      </w:r>
    </w:p>
    <w:p w14:paraId="712FC867" w14:textId="77777777" w:rsidR="0078796F" w:rsidRDefault="0078796F" w:rsidP="007E3D97">
      <w:pPr>
        <w:pStyle w:val="a4"/>
        <w:shd w:val="clear" w:color="auto" w:fill="FFFFFF"/>
        <w:spacing w:before="0" w:beforeAutospacing="0" w:after="0" w:afterAutospacing="0"/>
        <w:ind w:firstLine="426"/>
      </w:pPr>
    </w:p>
    <w:p w14:paraId="51280244" w14:textId="77777777" w:rsidR="00D55A8E" w:rsidRPr="003B7543" w:rsidRDefault="00D55A8E" w:rsidP="007E3D97">
      <w:pPr>
        <w:pStyle w:val="a4"/>
        <w:shd w:val="clear" w:color="auto" w:fill="FFFFFF"/>
        <w:spacing w:before="0" w:beforeAutospacing="0" w:after="0" w:afterAutospacing="0"/>
        <w:ind w:firstLine="426"/>
      </w:pPr>
      <w:r w:rsidRPr="00F32D34">
        <w:t xml:space="preserve">Общество </w:t>
      </w:r>
      <w:r w:rsidRPr="003B7543">
        <w:t>– набор общих смыслов.</w:t>
      </w:r>
    </w:p>
    <w:p w14:paraId="06EBC572" w14:textId="77777777" w:rsidR="0078796F" w:rsidRPr="0078796F" w:rsidRDefault="0078796F" w:rsidP="007E3D97">
      <w:pPr>
        <w:pStyle w:val="a4"/>
        <w:shd w:val="clear" w:color="auto" w:fill="FFFFFF"/>
        <w:ind w:firstLine="426"/>
      </w:pPr>
      <w:r w:rsidRPr="0078796F">
        <w:rPr>
          <w:rStyle w:val="a6"/>
          <w:b w:val="0"/>
        </w:rPr>
        <w:t>Метагалактика</w:t>
      </w:r>
      <w:r w:rsidRPr="0078796F">
        <w:rPr>
          <w:rStyle w:val="a6"/>
        </w:rPr>
        <w:t xml:space="preserve"> – </w:t>
      </w:r>
      <w:r w:rsidRPr="0078796F">
        <w:t>это природная среда, которая позволяет воспитать в Человеке более высокую организацию Жизни. </w:t>
      </w:r>
      <w:r w:rsidRPr="0078796F">
        <w:rPr>
          <w:rStyle w:val="a6"/>
          <w:b w:val="0"/>
        </w:rPr>
        <w:t>Это позволит по-иному взглянуть на Космос.</w:t>
      </w:r>
    </w:p>
    <w:p w14:paraId="1E02589E" w14:textId="77777777" w:rsidR="0078796F" w:rsidRPr="003B7543" w:rsidRDefault="00713476" w:rsidP="003B754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29.02.2020г </w:t>
      </w:r>
    </w:p>
    <w:sectPr w:rsidR="0078796F" w:rsidRPr="003B7543" w:rsidSect="0021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BD9"/>
    <w:rsid w:val="00145488"/>
    <w:rsid w:val="0021629D"/>
    <w:rsid w:val="00237ED2"/>
    <w:rsid w:val="003B7543"/>
    <w:rsid w:val="005C10D7"/>
    <w:rsid w:val="006E2685"/>
    <w:rsid w:val="00713476"/>
    <w:rsid w:val="0078796F"/>
    <w:rsid w:val="007E3D97"/>
    <w:rsid w:val="00926159"/>
    <w:rsid w:val="00976656"/>
    <w:rsid w:val="009777E6"/>
    <w:rsid w:val="00977D64"/>
    <w:rsid w:val="00A02776"/>
    <w:rsid w:val="00AD3747"/>
    <w:rsid w:val="00C8040B"/>
    <w:rsid w:val="00D55A8E"/>
    <w:rsid w:val="00D65F2F"/>
    <w:rsid w:val="00DB2BD9"/>
    <w:rsid w:val="00E55BC4"/>
    <w:rsid w:val="00F10DC4"/>
    <w:rsid w:val="00F135CA"/>
    <w:rsid w:val="00F3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6CBF"/>
  <w15:docId w15:val="{108B820D-9133-42A8-BEE1-9C3ADE15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BD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5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55A8E"/>
    <w:rPr>
      <w:i/>
      <w:iCs/>
    </w:rPr>
  </w:style>
  <w:style w:type="character" w:styleId="a6">
    <w:name w:val="Strong"/>
    <w:basedOn w:val="a0"/>
    <w:uiPriority w:val="22"/>
    <w:qFormat/>
    <w:rsid w:val="00D55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bov-s-2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 </cp:lastModifiedBy>
  <cp:revision>2</cp:revision>
  <cp:lastPrinted>2020-02-29T07:49:00Z</cp:lastPrinted>
  <dcterms:created xsi:type="dcterms:W3CDTF">2020-02-29T19:53:00Z</dcterms:created>
  <dcterms:modified xsi:type="dcterms:W3CDTF">2020-02-29T19:53:00Z</dcterms:modified>
</cp:coreProperties>
</file>